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71383D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6A71EB" w:rsidRPr="00BA4BEE" w:rsidTr="0071383D">
        <w:trPr>
          <w:trHeight w:val="13778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6A71EB" w:rsidRPr="006A71EB" w:rsidRDefault="006A71EB" w:rsidP="006A71E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6A7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A71EB" w:rsidRPr="006A71EB" w:rsidRDefault="006A71EB" w:rsidP="006A71EB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населенный пункт </w:t>
            </w:r>
            <w:r w:rsidR="00193ACB">
              <w:rPr>
                <w:rFonts w:ascii="Times New Roman" w:eastAsia="Times New Roman" w:hAnsi="Times New Roman" w:cs="Times New Roman"/>
                <w:sz w:val="24"/>
                <w:szCs w:val="24"/>
              </w:rPr>
              <w:t>п.Борисовка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, № кадастровых кварталов (нескольких смежных кадастровых кварталов):</w:t>
            </w:r>
            <w:r w:rsid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</w:t>
            </w:r>
            <w:r w:rsidR="00EA3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50400</w:t>
            </w:r>
            <w:r w:rsidR="00272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муниципальным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контрактом: от «1</w:t>
            </w:r>
            <w:r w:rsidR="00EA3804">
              <w:rPr>
                <w:rFonts w:ascii="Times New Roman" w:eastAsia="Times New Roman" w:hAnsi="Times New Roman" w:cs="Times New Roman"/>
                <w:sz w:val="24"/>
                <w:szCs w:val="24"/>
              </w:rPr>
              <w:t>4» февраля 2023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г. №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3804">
              <w:rPr>
                <w:rFonts w:ascii="Times New Roman" w:hAnsi="Times New Roman" w:cs="Times New Roman"/>
                <w:sz w:val="24"/>
                <w:szCs w:val="24"/>
              </w:rPr>
              <w:t>8265000009230000010006</w:t>
            </w:r>
            <w:r w:rsidR="004F64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F64CB" w:rsidRPr="00CC6F5F" w:rsidRDefault="006A71EB" w:rsidP="004F64CB">
            <w:pPr>
              <w:keepLines/>
              <w:autoSpaceDE w:val="0"/>
              <w:autoSpaceDN w:val="0"/>
              <w:spacing w:after="0" w:line="240" w:lineRule="auto"/>
              <w:ind w:right="170"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2, или на официальных сайтах в информационно-телекоммуникационной сети «Интернет»: Администрация Борисовского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кадастрового квартала (нескольких смежных кадастровых кварталов):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A38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31:14:050400</w:t>
            </w:r>
            <w:r w:rsidR="0027203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EA3804" w:rsidRPr="006A7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309340, Белгородская область, Борисовский 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, п.Борисовка, пл.Ушакова, 2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«</w:t>
            </w:r>
            <w:r w:rsidR="00EA76D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07» сентября</w:t>
            </w:r>
            <w:r w:rsidR="0071383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EA76D7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года в 10 часов 00 минут</w:t>
            </w:r>
          </w:p>
          <w:p w:rsidR="006A71EB" w:rsidRPr="004F64CB" w:rsidRDefault="006A71EB" w:rsidP="0071383D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6A71EB" w:rsidRPr="004F64CB" w:rsidRDefault="006A71EB" w:rsidP="006A71EB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EA7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августа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7138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сентября</w:t>
            </w:r>
            <w:r w:rsidR="00D43B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EA76D7">
              <w:rPr>
                <w:rFonts w:ascii="Times New Roman" w:eastAsia="Times New Roman" w:hAnsi="Times New Roman" w:cs="Times New Roman"/>
                <w:sz w:val="24"/>
                <w:szCs w:val="24"/>
              </w:rPr>
              <w:t>13» октября</w:t>
            </w:r>
            <w:r w:rsidR="004F64CB"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:rsidR="006A71EB" w:rsidRPr="006A71EB" w:rsidRDefault="006A71EB" w:rsidP="0071383D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</w:t>
            </w: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6A71EB" w:rsidRPr="00BA4BEE" w:rsidRDefault="006A71EB" w:rsidP="004F64CB">
            <w:pPr>
              <w:keepLines/>
              <w:autoSpaceDE w:val="0"/>
              <w:autoSpaceDN w:val="0"/>
              <w:spacing w:after="240" w:line="240" w:lineRule="auto"/>
              <w:ind w:left="170" w:right="170" w:firstLine="539"/>
              <w:jc w:val="both"/>
              <w:rPr>
                <w:rFonts w:ascii="Times New Roman" w:eastAsia="Times New Roman" w:hAnsi="Times New Roman" w:cs="Times New Roman"/>
              </w:rPr>
            </w:pPr>
            <w:r w:rsidRPr="006A71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94BB0"/>
    <w:rsid w:val="000A001E"/>
    <w:rsid w:val="000A214C"/>
    <w:rsid w:val="000F3F37"/>
    <w:rsid w:val="00115FDB"/>
    <w:rsid w:val="00121E36"/>
    <w:rsid w:val="00185391"/>
    <w:rsid w:val="00193ACB"/>
    <w:rsid w:val="001B0898"/>
    <w:rsid w:val="001B0ECC"/>
    <w:rsid w:val="001C42FB"/>
    <w:rsid w:val="001E4750"/>
    <w:rsid w:val="001F1892"/>
    <w:rsid w:val="001F1CE5"/>
    <w:rsid w:val="00210282"/>
    <w:rsid w:val="0022043D"/>
    <w:rsid w:val="00250DCE"/>
    <w:rsid w:val="00270767"/>
    <w:rsid w:val="00272038"/>
    <w:rsid w:val="00274FEC"/>
    <w:rsid w:val="002806E1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D4B77"/>
    <w:rsid w:val="003D6658"/>
    <w:rsid w:val="003E27A1"/>
    <w:rsid w:val="003F2EAF"/>
    <w:rsid w:val="00412EF0"/>
    <w:rsid w:val="0043431A"/>
    <w:rsid w:val="004350E7"/>
    <w:rsid w:val="00442149"/>
    <w:rsid w:val="00443644"/>
    <w:rsid w:val="00453092"/>
    <w:rsid w:val="00484B3E"/>
    <w:rsid w:val="00496B8B"/>
    <w:rsid w:val="004B5FA4"/>
    <w:rsid w:val="004D7C4E"/>
    <w:rsid w:val="004F2D6F"/>
    <w:rsid w:val="004F64CB"/>
    <w:rsid w:val="00512ABA"/>
    <w:rsid w:val="00516B66"/>
    <w:rsid w:val="005201BB"/>
    <w:rsid w:val="00530A84"/>
    <w:rsid w:val="0054685C"/>
    <w:rsid w:val="00581BB8"/>
    <w:rsid w:val="00590B75"/>
    <w:rsid w:val="00592CFB"/>
    <w:rsid w:val="005B5C7B"/>
    <w:rsid w:val="00604930"/>
    <w:rsid w:val="00670106"/>
    <w:rsid w:val="0068453C"/>
    <w:rsid w:val="006A71EB"/>
    <w:rsid w:val="006D55A7"/>
    <w:rsid w:val="006E4C2A"/>
    <w:rsid w:val="007003F8"/>
    <w:rsid w:val="007132EA"/>
    <w:rsid w:val="0071383D"/>
    <w:rsid w:val="00731D26"/>
    <w:rsid w:val="00754DEF"/>
    <w:rsid w:val="0077188E"/>
    <w:rsid w:val="00800870"/>
    <w:rsid w:val="008332E3"/>
    <w:rsid w:val="00841DB8"/>
    <w:rsid w:val="008656FA"/>
    <w:rsid w:val="008C34B1"/>
    <w:rsid w:val="008D7C65"/>
    <w:rsid w:val="0090734B"/>
    <w:rsid w:val="00920BE3"/>
    <w:rsid w:val="00972768"/>
    <w:rsid w:val="009A340E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D4FA0"/>
    <w:rsid w:val="00AD7237"/>
    <w:rsid w:val="00B21282"/>
    <w:rsid w:val="00B64B78"/>
    <w:rsid w:val="00B74B31"/>
    <w:rsid w:val="00B74D2D"/>
    <w:rsid w:val="00B753CB"/>
    <w:rsid w:val="00B7744B"/>
    <w:rsid w:val="00B95DA0"/>
    <w:rsid w:val="00B97FF4"/>
    <w:rsid w:val="00BA7124"/>
    <w:rsid w:val="00BB1B6E"/>
    <w:rsid w:val="00BB47B2"/>
    <w:rsid w:val="00BC794E"/>
    <w:rsid w:val="00C2755A"/>
    <w:rsid w:val="00C31F77"/>
    <w:rsid w:val="00C33975"/>
    <w:rsid w:val="00C94E17"/>
    <w:rsid w:val="00CC7992"/>
    <w:rsid w:val="00CF080F"/>
    <w:rsid w:val="00CF0D6C"/>
    <w:rsid w:val="00D17EDB"/>
    <w:rsid w:val="00D43B34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44074"/>
    <w:rsid w:val="00E4544A"/>
    <w:rsid w:val="00E57A07"/>
    <w:rsid w:val="00E90574"/>
    <w:rsid w:val="00EA3804"/>
    <w:rsid w:val="00EA76D7"/>
    <w:rsid w:val="00F039BE"/>
    <w:rsid w:val="00F36F79"/>
    <w:rsid w:val="00F46FFA"/>
    <w:rsid w:val="00FA1F1D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43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3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10</cp:revision>
  <cp:lastPrinted>2026-08-04T12:29:00Z</cp:lastPrinted>
  <dcterms:created xsi:type="dcterms:W3CDTF">2025-10-03T10:39:00Z</dcterms:created>
  <dcterms:modified xsi:type="dcterms:W3CDTF">2026-08-04T12:29:00Z</dcterms:modified>
</cp:coreProperties>
</file>